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4B86A"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报价</w:t>
      </w:r>
      <w:r>
        <w:rPr>
          <w:rFonts w:hint="eastAsia"/>
          <w:b/>
          <w:bCs/>
          <w:sz w:val="44"/>
          <w:szCs w:val="44"/>
          <w:lang w:val="en-US" w:eastAsia="zh-CN"/>
        </w:rPr>
        <w:t>单</w:t>
      </w:r>
    </w:p>
    <w:tbl>
      <w:tblPr>
        <w:tblStyle w:val="5"/>
        <w:tblpPr w:leftFromText="180" w:rightFromText="180" w:vertAnchor="text" w:horzAnchor="page" w:tblpXSpec="center" w:tblpY="624"/>
        <w:tblOverlap w:val="never"/>
        <w:tblW w:w="15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83"/>
        <w:gridCol w:w="2213"/>
        <w:gridCol w:w="1455"/>
        <w:gridCol w:w="1029"/>
        <w:gridCol w:w="2019"/>
        <w:gridCol w:w="2077"/>
        <w:gridCol w:w="1727"/>
        <w:gridCol w:w="1727"/>
      </w:tblGrid>
      <w:tr w14:paraId="0978F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8" w:type="dxa"/>
          </w:tcPr>
          <w:p w14:paraId="6C9EC2D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1883" w:type="dxa"/>
          </w:tcPr>
          <w:p w14:paraId="14D37580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设备名称</w:t>
            </w:r>
          </w:p>
        </w:tc>
        <w:tc>
          <w:tcPr>
            <w:tcW w:w="2213" w:type="dxa"/>
          </w:tcPr>
          <w:p w14:paraId="6175D0A4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品牌、型号</w:t>
            </w:r>
          </w:p>
        </w:tc>
        <w:tc>
          <w:tcPr>
            <w:tcW w:w="1455" w:type="dxa"/>
          </w:tcPr>
          <w:p w14:paraId="47E2DDED"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1029" w:type="dxa"/>
          </w:tcPr>
          <w:p w14:paraId="711F9EBC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数量</w:t>
            </w:r>
          </w:p>
        </w:tc>
        <w:tc>
          <w:tcPr>
            <w:tcW w:w="2019" w:type="dxa"/>
          </w:tcPr>
          <w:p w14:paraId="38F68E5A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单价（元）</w:t>
            </w:r>
          </w:p>
        </w:tc>
        <w:tc>
          <w:tcPr>
            <w:tcW w:w="2077" w:type="dxa"/>
          </w:tcPr>
          <w:p w14:paraId="719DFB1F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总价（元）</w:t>
            </w:r>
          </w:p>
        </w:tc>
        <w:tc>
          <w:tcPr>
            <w:tcW w:w="1727" w:type="dxa"/>
          </w:tcPr>
          <w:p w14:paraId="3255EC24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质保期</w:t>
            </w:r>
          </w:p>
        </w:tc>
        <w:tc>
          <w:tcPr>
            <w:tcW w:w="1727" w:type="dxa"/>
          </w:tcPr>
          <w:p w14:paraId="0C317C5F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使用年限</w:t>
            </w:r>
          </w:p>
        </w:tc>
      </w:tr>
      <w:tr w14:paraId="17DB8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8" w:type="dxa"/>
          </w:tcPr>
          <w:p w14:paraId="714C8BCD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883" w:type="dxa"/>
          </w:tcPr>
          <w:p w14:paraId="2048DF92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213" w:type="dxa"/>
          </w:tcPr>
          <w:p w14:paraId="679306F2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55" w:type="dxa"/>
          </w:tcPr>
          <w:p w14:paraId="234DB7A4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029" w:type="dxa"/>
          </w:tcPr>
          <w:p w14:paraId="72B6C9A8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19" w:type="dxa"/>
          </w:tcPr>
          <w:p w14:paraId="6E0AA394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77" w:type="dxa"/>
          </w:tcPr>
          <w:p w14:paraId="39890BB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27" w:type="dxa"/>
          </w:tcPr>
          <w:p w14:paraId="4CF15080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27" w:type="dxa"/>
          </w:tcPr>
          <w:p w14:paraId="0142F04A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  <w:tr w14:paraId="4A36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8" w:type="dxa"/>
          </w:tcPr>
          <w:p w14:paraId="46500FD2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883" w:type="dxa"/>
          </w:tcPr>
          <w:p w14:paraId="5180539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213" w:type="dxa"/>
          </w:tcPr>
          <w:p w14:paraId="72E6C227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55" w:type="dxa"/>
          </w:tcPr>
          <w:p w14:paraId="599FAE5F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029" w:type="dxa"/>
          </w:tcPr>
          <w:p w14:paraId="79F0DD8F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19" w:type="dxa"/>
          </w:tcPr>
          <w:p w14:paraId="7933786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77" w:type="dxa"/>
          </w:tcPr>
          <w:p w14:paraId="06AA523F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27" w:type="dxa"/>
          </w:tcPr>
          <w:p w14:paraId="2BEB248F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27" w:type="dxa"/>
          </w:tcPr>
          <w:p w14:paraId="6B11F497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  <w:tr w14:paraId="7B4EC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188" w:type="dxa"/>
          </w:tcPr>
          <w:p w14:paraId="3C84552A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883" w:type="dxa"/>
          </w:tcPr>
          <w:p w14:paraId="12790FA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213" w:type="dxa"/>
          </w:tcPr>
          <w:p w14:paraId="50AC18A1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55" w:type="dxa"/>
          </w:tcPr>
          <w:p w14:paraId="543802C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029" w:type="dxa"/>
          </w:tcPr>
          <w:p w14:paraId="0063AA23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19" w:type="dxa"/>
          </w:tcPr>
          <w:p w14:paraId="48C94A98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77" w:type="dxa"/>
          </w:tcPr>
          <w:p w14:paraId="5455B70B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27" w:type="dxa"/>
          </w:tcPr>
          <w:p w14:paraId="39E7ED8B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27" w:type="dxa"/>
          </w:tcPr>
          <w:p w14:paraId="6C6661D0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 w14:paraId="7DCA0B1A">
      <w:pPr>
        <w:jc w:val="center"/>
        <w:rPr>
          <w:rFonts w:hint="eastAsia"/>
          <w:sz w:val="44"/>
          <w:szCs w:val="44"/>
          <w:lang w:eastAsia="zh-CN"/>
        </w:rPr>
      </w:pPr>
    </w:p>
    <w:p w14:paraId="3894502A">
      <w:pPr>
        <w:jc w:val="both"/>
        <w:rPr>
          <w:rFonts w:hint="eastAsia" w:ascii="仿宋" w:hAnsi="仿宋" w:eastAsia="仿宋" w:cs="仿宋"/>
          <w:sz w:val="30"/>
          <w:szCs w:val="30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vertAlign w:val="baseline"/>
          <w:lang w:eastAsia="zh-CN"/>
        </w:rPr>
        <w:t>注：若涉及配套耗材，请另附耗材价格，并标清楚是否为专机专用耗材。</w:t>
      </w:r>
    </w:p>
    <w:p w14:paraId="76B2F37E">
      <w:pPr>
        <w:jc w:val="center"/>
        <w:rPr>
          <w:rFonts w:hint="eastAsia"/>
          <w:lang w:val="en-US" w:eastAsia="zh-CN"/>
        </w:rPr>
      </w:pPr>
    </w:p>
    <w:p w14:paraId="7CF50AF6">
      <w:pPr>
        <w:jc w:val="center"/>
        <w:rPr>
          <w:rFonts w:hint="eastAsia"/>
          <w:lang w:val="en-US" w:eastAsia="zh-CN"/>
        </w:rPr>
      </w:pPr>
    </w:p>
    <w:p w14:paraId="788E1396">
      <w:pPr>
        <w:jc w:val="center"/>
        <w:rPr>
          <w:rFonts w:hint="eastAsia"/>
          <w:lang w:val="en-US" w:eastAsia="zh-CN"/>
        </w:rPr>
      </w:pPr>
    </w:p>
    <w:p w14:paraId="6E79D47F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</w:t>
      </w:r>
    </w:p>
    <w:p w14:paraId="13E5B1EA">
      <w:pPr>
        <w:jc w:val="center"/>
        <w:rPr>
          <w:rFonts w:hint="eastAsia"/>
          <w:sz w:val="30"/>
          <w:szCs w:val="30"/>
          <w:lang w:val="en-US" w:eastAsia="zh-CN"/>
        </w:rPr>
      </w:pPr>
    </w:p>
    <w:p w14:paraId="3C82D66A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公司名称（签章）：</w:t>
      </w:r>
    </w:p>
    <w:p w14:paraId="3B3C43B1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日期：</w:t>
      </w:r>
    </w:p>
    <w:p w14:paraId="5A44C9A4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联系电话：</w:t>
      </w:r>
    </w:p>
    <w:p w14:paraId="40E1405D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产品配置清单</w:t>
      </w:r>
    </w:p>
    <w:p w14:paraId="7C8D373B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62CAB1DA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6F47253A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7DEBD45C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19543D3B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40D8D87E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7383B776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7B89DD2F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7BF252E3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0D42242C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2E2DC4BA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3DE56DBA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4D2C5003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24AFD314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70402708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459196F0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330E8C87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4E6590FE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3D390628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4E1B0E53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3FB1EA08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3831D06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产品技术参数</w:t>
      </w:r>
    </w:p>
    <w:p w14:paraId="4C512409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BB8B06A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6DF3BB4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D94BA49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06E423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7BA63AC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A680212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B3C0172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1810A6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2D796C8A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D0C620C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2B778266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32581A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4B2DE4A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035911C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871B248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440584C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468F7F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72E7DDA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8799848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50A9EC6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F0457D5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推荐产品与其它同档次的品牌型号对比情况</w:t>
      </w:r>
    </w:p>
    <w:p w14:paraId="64CC9F63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74BAB4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4A6B208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9E29822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A3116F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27BEAEC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E02A2F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B09D5D4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9A7F294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1D38DD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82E1D9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F7E5D06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01307F0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7065582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DD2BB58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458CDA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F0D0ECB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644AD34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8352F97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DB0D3E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A38034C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02D1B4D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配套耗材及价格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76CEB">
    <w:pPr>
      <w:pStyle w:val="3"/>
      <w:rPr>
        <w:rFonts w:hint="default" w:eastAsiaTheme="minorEastAsia"/>
        <w:sz w:val="36"/>
        <w:szCs w:val="36"/>
        <w:lang w:val="en-US" w:eastAsia="zh-CN"/>
      </w:rPr>
    </w:pPr>
    <w:r>
      <w:rPr>
        <w:rFonts w:hint="eastAsia"/>
        <w:sz w:val="36"/>
        <w:szCs w:val="36"/>
        <w:lang w:eastAsia="zh-CN"/>
      </w:rPr>
      <w:t>附件</w:t>
    </w:r>
    <w:r>
      <w:rPr>
        <w:rFonts w:hint="eastAsia"/>
        <w:sz w:val="36"/>
        <w:szCs w:val="36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jdiMzljNTVjODdmNDEwMDdmZmY4MGE3OGI3NGUifQ=="/>
  </w:docVars>
  <w:rsids>
    <w:rsidRoot w:val="00000000"/>
    <w:rsid w:val="00763945"/>
    <w:rsid w:val="04A463E4"/>
    <w:rsid w:val="05F30157"/>
    <w:rsid w:val="110C3C44"/>
    <w:rsid w:val="164721AE"/>
    <w:rsid w:val="16F52356"/>
    <w:rsid w:val="17A50E5D"/>
    <w:rsid w:val="19323A51"/>
    <w:rsid w:val="19762E48"/>
    <w:rsid w:val="1B5D5183"/>
    <w:rsid w:val="22996B6D"/>
    <w:rsid w:val="234566BD"/>
    <w:rsid w:val="293453A1"/>
    <w:rsid w:val="2D28489C"/>
    <w:rsid w:val="2F6669D2"/>
    <w:rsid w:val="33F26DAF"/>
    <w:rsid w:val="37784F4F"/>
    <w:rsid w:val="3F296847"/>
    <w:rsid w:val="4B366FCB"/>
    <w:rsid w:val="53B72E94"/>
    <w:rsid w:val="542043C3"/>
    <w:rsid w:val="6A9C7CEB"/>
    <w:rsid w:val="6B3B6CC0"/>
    <w:rsid w:val="6DF41072"/>
    <w:rsid w:val="7223522B"/>
    <w:rsid w:val="760D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121</Words>
  <Characters>121</Characters>
  <Lines>0</Lines>
  <Paragraphs>0</Paragraphs>
  <TotalTime>44</TotalTime>
  <ScaleCrop>false</ScaleCrop>
  <LinksUpToDate>false</LinksUpToDate>
  <CharactersWithSpaces>209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2020-12-17T07:23:00Z</dcterms:created>
  <dc:creator>Administrator</dc:creator>
  <cp:lastModifiedBy>Qim</cp:lastModifiedBy>
  <dcterms:modified xsi:type="dcterms:W3CDTF">2025-07-15T02:09:01Z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53F8456890EF49A1BFA01D0A774D4AA7_13</vt:lpwstr>
  </property>
  <property fmtid="{D5CDD505-2E9C-101B-9397-08002B2CF9AE}" pid="4" name="KSOTemplateDocerSaveRecord">
    <vt:lpwstr>eyJoZGlkIjoiZTA4MDljNzFiNmQ1MmIxN2Q4ZmU0OWQ2Mjk5NTI2ZTgiLCJ1c2VySWQiOiI0MDk1ODMxNDMifQ==</vt:lpwstr>
  </property>
</Properties>
</file>