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794"/>
        <w:gridCol w:w="2739"/>
        <w:gridCol w:w="3956"/>
        <w:gridCol w:w="690"/>
        <w:gridCol w:w="799"/>
      </w:tblGrid>
      <w:tr w14:paraId="79D0E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6A50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818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8677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/>
                <w:sz w:val="28"/>
                <w:szCs w:val="36"/>
              </w:rPr>
              <w:t>罗定市人民医院2025年第一批报废固定资产明细表</w:t>
            </w:r>
          </w:p>
        </w:tc>
      </w:tr>
      <w:tr w14:paraId="35282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CFBCA7">
            <w:pPr>
              <w:snapToGrid w:val="0"/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8184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56DC58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  <w:lang w:eastAsia="zh-CN"/>
              </w:rPr>
            </w:pPr>
          </w:p>
        </w:tc>
      </w:tr>
      <w:tr w14:paraId="4058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0E5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5CF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资产名称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DD2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2E1F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969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 w14:paraId="784CA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FC8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3EB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污水处理装置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(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二氧化氯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F49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RWS—300—N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0590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66E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4912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134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E79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不锈钢煤气双头小炒炉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F08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2150*1150*810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4428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520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63BB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8E8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043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不锈钢床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1265F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FA5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2990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5816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1E0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6BF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不锈钢床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5BCA3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A5C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3A0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1DA0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BB25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0C8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不锈钢床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50BE1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A797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149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F8CC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9A2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7CF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不锈钢床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5E957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9D9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AA3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7647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869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91F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产床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561D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不锈钢妇检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36F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BBD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2303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3E0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62BC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产床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9B1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妇检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CC0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CF3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7691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9B8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15E8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妇检诊查床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B2462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33C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466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13AC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281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696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急救车床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FEB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ZH201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8E4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4EF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87C5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0B5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581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急救车床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B60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三折双摇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074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112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A001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E63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923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急救担架床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D1D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手摇三折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62E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C01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1D5C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FCB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6DB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急救担架床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DD6E5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手摇三折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FB7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5D7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AEE3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051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43E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综合妇科床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516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JK303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086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417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C96C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D03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58B4B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综合妇科床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7781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JK303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AE1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D0F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544E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2FE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3F0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综合妇科床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688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JK303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CC5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9FE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6E38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EB31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345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变位担架床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3EC4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B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DD2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586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6314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383B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C92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7A5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47B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2D9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70AE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28A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787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EB8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9A6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C96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9DE6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4D96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D2D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58E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EBD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479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DAC8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1E8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5B7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147D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B30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5E0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C8FD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B87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A5B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1CD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B1C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338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D56A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F1F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453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66A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0DC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7C3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1492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2BC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CE5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EB8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6BA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C99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7BF4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A28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690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832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575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168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C384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222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6DE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907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5BF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48B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6A90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A01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5A5B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B8F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C77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2DB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BD56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352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AC8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5AF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B4D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67B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4D01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C16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937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3C1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C5C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D04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A48F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9CD3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AF6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C87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F5E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CE7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3E48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96C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458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A9D0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FF3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E713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964F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9AC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957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F623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7B0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EBE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B0F4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590C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DEE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250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E94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535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BEB6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7305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E4B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046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41F3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AD9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C812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3B9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ABC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床头柜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87D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ABS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豪华型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E07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968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F46F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1BA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A9F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2DA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F950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EF3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AC6B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6DB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095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C53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774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432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ADD4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3A5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F36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66F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CA94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0183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FC40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FAE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C66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C0F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F25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B94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83C8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39B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EDC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BE6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BEC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598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7D29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403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FBA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E20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5C4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A63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6766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56D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6AD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D55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E15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5021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65BC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85B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13DC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891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BFD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57D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841E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048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E47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060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B69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10AB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9350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107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464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20E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229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817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7894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E06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1C4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A21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EEE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DCE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AE83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E7E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A72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B704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AFD4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BF23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5F45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C35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11CE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9F2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31A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979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2993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D624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968C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AC0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FA2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C27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2043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BC4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5AA1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E67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032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1AB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4B64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F4E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29E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6F6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A79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C74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DF18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6CD0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D4A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36D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3A8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7373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93E9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B08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0C7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B16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CFA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87E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E5F3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900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E4E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829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6AD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907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56C6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CA7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E66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AA8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16E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E0B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FAA0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F55D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9F9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AE38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3E0E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B5F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8FB4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952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85E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5D4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0C1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237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05BA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215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E5E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16B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FB5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CA20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110F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D9B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0AC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9C2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0D6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EB1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AC07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C38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5E3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9AB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84DB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D71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E5A3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20F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F6B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107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8B1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F13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0029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986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15A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9F2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1C9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B45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F517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8E8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FB9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504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F40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EB1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69A5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B2C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3F4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C7AC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F1B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B97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4D59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52E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504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A8E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5C8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730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521C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602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928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F5C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154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4A5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8EE1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DEB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DE2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AE3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9656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A5FB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0D38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E00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CD6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00B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2B2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372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2143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FCB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C7E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EC8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050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225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B18C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C58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FD4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9D2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C5D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C29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4372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C59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4E5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3DD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9A2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AF7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E52C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CF4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C41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007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EDC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70B7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10FE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E02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2978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DA7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957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3CB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BFB5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AE2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699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AEF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BFF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C59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A4C6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2F9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BCC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F8B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6C6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E440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FF86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B89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A7E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05D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9CF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DC5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F00F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6DB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82A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钢塑病床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ADB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HCB-7031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（双摇含柜、垫）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1D0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B9D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D3FA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934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4CC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7F0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BCD-205W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551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DB8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A54D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7D4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765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7BD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南凌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338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18C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EEE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8747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075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15A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EFF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真好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LG-338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6EF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6AA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7454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B78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081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送饭车（手推车）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55D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KHLD-SMATTOOL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EFF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5F6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F9B6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27A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5016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鲍鱼餐车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207B6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14FA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28B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9999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328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BB1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010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E6E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A21C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68CD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34D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87C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FA4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B9CE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D2D8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16AE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F6B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1F8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DF1A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DE1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F1D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C284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4A1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FA0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2FB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4B3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5F5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A9CC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787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D7A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415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AD2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4BA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1B4F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A39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6E8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964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010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17D7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01A0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30E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BF2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0E7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11B3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C63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4063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725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5C2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526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B1F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54B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1A71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66D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2C29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D95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55D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625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6DA2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5BA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AE0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病床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60F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2001-A 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带电动升降含床垫床头柜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2C6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AC6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7275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79E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F66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电冰箱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44B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BCD-182WE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5CD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DFC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6D73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5B3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3DB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冰柜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68A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HYC-360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90C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BAC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A495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C07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DEC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E76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BD/BC-205M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2CD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62F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D69D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48B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344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171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南菱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618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2A8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B17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E62B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48F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F51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15F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南菱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618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446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B9B0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3776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3CA7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61F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F7F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五羊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170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CFA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D3F3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525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CC1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洗衣机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D6C8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海尔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50-7288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36D9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597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1D63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16C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5D3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电冰箱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29B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BCD-182WE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735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69D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D17C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CD6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281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电冰箱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259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美的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98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C73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402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F1B2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34F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BC0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空气净化消毒机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956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LAD-CJB-Y800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3F7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0F8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ABCB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CA4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DDE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空气净化消毒机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83B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LAD-CJB-Y800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E0A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95F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4C3B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02E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F2C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空气能热泵热水系统及安装项目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5A8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台热泵、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个水箱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9E2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786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C386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CA0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259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空气消毒机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916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KDSJ-B100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86C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5F6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ECF8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739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D46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空气消毒机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1D9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KXGF90A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16D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F3D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6CD1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454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848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空气消毒机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28E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YKX-80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9A2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4D8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1CEA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E07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AEF4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空气消毒机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691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YKX-80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4F4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9F2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55FE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8AA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01F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空气消毒机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3D4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平板式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YKX/Y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219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027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010A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719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173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0E2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1DB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867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5A35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7FE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27B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457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匹挂机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B92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EB7A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49C0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7EE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048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9505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匹挂机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0E7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07B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B1A6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7F6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DC2E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837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匹挂机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F02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804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ACCB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B27D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BC2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0A0B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匹挂机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87F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ADA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878B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E42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733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F17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匹挂机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6EC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968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3E5C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72F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64C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CDD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KF-25GW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4DDE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5B3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F7BA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583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FA4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713A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KF-26GW/K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26356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J1-N1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362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7C0F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EFD0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04B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37C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327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KF-26GW/K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26356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J1-N1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12B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026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1971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983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540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729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KF-26GW/K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26356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J1-N1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DDB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454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FC53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257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8CC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6C34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26GW/UQ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18E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7A8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43E6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9DE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14C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0F0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26GW/UQ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F4E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561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1A21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7A7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AA7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EA1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26GW/UQ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334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C18A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D15A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F94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0E4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D21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KF-35GW(50356)K1C-N1(B)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D0D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1F5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D266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5D0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290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206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KF-35GW/(35370)Aa2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F2CD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962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3BA1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EC5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4AF7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F28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KF-35GW/K(35356)D1-N1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F50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51A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A9BC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2FA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CB0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AAD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KF-35GW/K(35356)D1-N1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128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B64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B418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8D63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96AB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3A6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KF-35GW/K(35356)D1-N1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CD7E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DAF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D721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D86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714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CF3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KF-35GW/K(35356)D1-N1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BDC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638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C6B7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961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A61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EF3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KF-35GW/K(35356)D1-N1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3CC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ADC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FA56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51D3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7FA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A72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KF-35GW/K(35356)D1-N1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33A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153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B7EC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C04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C6C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EE7C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35356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708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2EF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DD4C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08C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769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1AE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35356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548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2C75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7428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E75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082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D49E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KF-35GW/K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35356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4E6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923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08FE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280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1CF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1203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KF-35GW/K(35356)k1c-N2(B)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C16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2FA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2EB3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7B1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10CE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94B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35GW/UQ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AB3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763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D91D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437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37D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AEA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KFR-35GW/K(35556)D1-N1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DC8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E4C9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FBA9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2B7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9DB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875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格力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匹分体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111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C71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D5B5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D43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180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2C1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格力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匹分体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43B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F774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F1EE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674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86C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967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格力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KF-35GW/35356JI-N3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（单冷）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7FF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98E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AEC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B7B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66D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6B8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冷暖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B83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831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3773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D66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D23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D31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美的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匹分体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CD0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C7B9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10B3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360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F98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344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美的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匹主机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KFR-50W/E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67F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220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CAB6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F98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513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D45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3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匹柜式空调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KFR-72LW/SDY-SLE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77E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BC9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FA18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05B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CB0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521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美的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667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ABA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B2BB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11F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404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27F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KF-35GW/Y-T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大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1.5</w:t>
            </w:r>
            <w:r>
              <w:rPr>
                <w:rStyle w:val="6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匹分体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EA3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133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CC44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CBC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D0C5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100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KFR-120LW/SDY-GA(E5)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386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C15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4D5B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ED38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12BC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4C6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美的大三匹柜机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393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6B4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AD6A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1A1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BCE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19B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美的挂机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583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E38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1495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50E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E97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5FF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美的挂机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8B6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529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C26D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FAB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86B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5C1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美的挂机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EFC9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F21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30D0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2B0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0D1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DD5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美的挂机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3BD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046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E489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6A6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874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BC6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美的挂机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F82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D3D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24DF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535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FE7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2E1C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美的挂机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983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D36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1F6C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AA8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0D2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029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美的挂机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KF-35GW/Y-GA(E5)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D2A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A01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E769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CB3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72C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823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美的三匹柜式空调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KF-75LW/ES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3CB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0F8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315D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E37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874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C58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美的三匹柜式空调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KFR-75LW/ESD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6CF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B81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804A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25F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899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空调机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F11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28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28"/>
                <w:u w:val="none"/>
                <w:bdr w:val="none" w:color="auto" w:sz="0" w:space="0"/>
                <w:lang w:val="en-US" w:eastAsia="zh-CN" w:bidi="ar"/>
              </w:rPr>
              <w:t>美的三匹柜式空调</w:t>
            </w:r>
            <w:r>
              <w:rPr>
                <w:rStyle w:val="7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KFR-75LW/ESD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45E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E4C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C6C7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D26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E70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网络机柜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376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K36642 42U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EF9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5D1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8D70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E0E4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533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污水泵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DA6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1.5KW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708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60F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2023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ACD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2C3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污水泵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4B0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1.5KW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63F9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A90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F6BC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AB5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D93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持续血液净化系统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2C0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DIAPACTCRRT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5B3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7F4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90AC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D0E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FCD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电动吸引器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F0F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膜式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YB-DX30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6E7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BB3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CD5A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F1F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5E6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电动吸引器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FD1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YB-MDX23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A7E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A23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EB1A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724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913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电脑婴儿培养箱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775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YP-90B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CA3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392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0F15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145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9AB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多参数监护仪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050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VS-800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5F7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891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5FCB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D620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F7D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多参数监护仪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74B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PM-9000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D00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9BF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0B60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A3A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C76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多参数监护仪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CD2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PM-9000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9C6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C7E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FF13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A1D5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22B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多参数监护仪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14A5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PM-9000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A8E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C2B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2EFD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3FF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6CC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多参数监护仪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D08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STAR8000E(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含推车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87F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EA3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5F44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59A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EA0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呼吸机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7FB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美国熊牌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750PSV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AB1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F11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84FE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D38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E04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呼吸机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4A4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美国熊牌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750PSV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F99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EBA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8D30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96A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94B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呼吸机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EA1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金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VIP15653C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5F7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5C0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4923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82C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AB0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微波治疗仪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CF2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CYP-I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668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C1C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2CC0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A94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2F0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微波治疗仪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D92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CYP-I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BA8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541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0979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EFF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AF0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微波治疗仪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A23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WKD-VII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608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1BC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D9B4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D717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F55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微量注射泵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784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SN-50F6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7AC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8A2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4311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865E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805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无创呼吸机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EA4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美国鸟牌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SIPAP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578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28D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8189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EB6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374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血液过滤机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9AB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DIALIONG+HDF-ONLINE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2A0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4E2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34E0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B65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DFB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血液透析机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639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Dialong+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824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876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D478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E23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925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血液透析机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17F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DiaLog+710500R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2A4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9FA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B438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314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EC4E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血液透析机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956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710207T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B10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C7B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F683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2B6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E19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婴儿培养箱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C7A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YP-90B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599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2BA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C9B0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8B0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71E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婴儿培养箱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FB2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YP-90B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C7D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94E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EE33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F34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940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自动电脑心肺复苏模拟人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0BA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GD/CPR300S.C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632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9C6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9842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3EE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DC6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自动电脑心肺复苏模拟人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4BB5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GD/CPR300S.C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311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04A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7036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CD3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685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自动电脑心肺复苏模拟人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A90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gd/cr300s.c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284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048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6D58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1E6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C0F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自动电脑心肺复苏模拟人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5BA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gd/cr300s.c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5B8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22B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4A60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992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268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自动电脑心肺复苏模拟人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EB4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gd/cr300s.c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4D1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CE2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0651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0B3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116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多功能护理人实习模型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5F310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327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575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75DC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51D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9E3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缝合包扎展示模型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420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DM-CS6225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B08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1DF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640E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991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1DF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腹部移动性浊音叩诊与腹腔穿刺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FE5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DM-CS6232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4B9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7C4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9A32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9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E25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2BD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腹腔穿刺训练模型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BCE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JCCK813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A0C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198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8A4E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DA8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A87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骨髓穿刺训练模型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35A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DM-CS6233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BDA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30D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B656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7A30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338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基础护理人训练模型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A9E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H2000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组合式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51A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BBB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3815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8B19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68B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模拟复苏人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275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BOU/CPR600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F55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A3E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9905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058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ADA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男女导尿互换模型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194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DM-NS6044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455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63B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D634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506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4B9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人体肌肉内脏模型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08339">
            <w:pPr>
              <w:snapToGrid w:val="0"/>
              <w:jc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4D6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223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B45B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3F9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BC97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人体气管插管训练模具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2D5091">
            <w:pPr>
              <w:snapToGrid w:val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847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05C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3178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248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62C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人体气管插管训练模型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5699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GD/J50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F8C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45F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320A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8E2A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3C6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人体气管插管训练模型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2A3A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GD/J50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972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818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9CA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39F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149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心包穿刺与心内注射训练模型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BFF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DM-CS6234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8AC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E6C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9787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95E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0C6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胸穿模型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0DA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JCCK812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41D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A4F4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6F44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D2E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DA0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腰穿模型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680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JCCK811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3A4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9BDE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309A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E57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434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561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DS650II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A49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519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8847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9C1E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FFC2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823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DS650II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CFB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77F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5CF3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7D8A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0DD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复印机（复合机）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074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E-457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896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A65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F4A2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D2F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AF9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FD4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HP1005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262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2C56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7435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7F4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BBC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激光打印机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C0F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HP-1005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多功能一体机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2EA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9EB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C64F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0B8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54E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激光打印机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530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HP-3005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E2B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3C5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4D43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8A8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FFF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B71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HP5200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FB8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C629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D239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993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244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激光打印机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E84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HP-M1005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多功能一体机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4DC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BD0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B014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2BD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86A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085C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Laser JetPro400M401N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59E9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FE6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DE1F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A5F5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5E0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1C1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588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793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8DA1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416F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D32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957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39B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C12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AE42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D0A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134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644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97C9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277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9F5E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A88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986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3AF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D0E1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556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E3D9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721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BD4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0D6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D75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A96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623F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E5A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E65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240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95EA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F54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2533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2F0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9C8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1DD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9E1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74F9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ECE2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C9F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DC6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122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EC0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F1B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E254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8D5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C8C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2AC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B1A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B53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6B4A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8FE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C46D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AA4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BD44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15B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6B42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7FD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857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DDA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2BF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76C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77C6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C3F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DA0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4B6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2881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526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3DCF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F3F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9F4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7F7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C6F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42C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FF2A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3BF6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B89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0F1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8C5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A95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6E5B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7961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A14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61FB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3A9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4AF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EA99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ED0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662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4FA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A73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7CF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B0E2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5FB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2FB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D42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R330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加连供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AF3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225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4E70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7FE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56A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7B6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R330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加连供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B1D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44F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9997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462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34A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5EF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R330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加连供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94C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863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2CD5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5D1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87F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C6A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R330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加连供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F7E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86F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1F2A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7CF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114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0A2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R330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加连供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B18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B65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D756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83F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DEF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18E9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喷墨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R230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669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A3E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050C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CE57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4D0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966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喷墨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R320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3117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85F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A7E7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99E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B22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9A7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喷墨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R320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2374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532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0E14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A87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AE1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4E3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喷墨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R320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16E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E29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BD2C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F2A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F65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打印机（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一体机）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74E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CM1312NF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62A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1294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0E57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A59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DCA9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9F0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M401N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网络打印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228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57D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2F50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174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627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DF2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M401N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网络打印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AE65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715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40BF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C1E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8AD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A91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M401N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网络打印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C41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793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7F8F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8DA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34E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D60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M401N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网络打印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195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260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A55D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15C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902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A1A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惠普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M401N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网络打印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BDE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FA1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EE94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BC8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CFC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B3C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佳能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2900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21B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A5B9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81DC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C434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3FE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激光打印机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44F4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佳能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LBP-2900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CA8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1C27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2163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E94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082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A9A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69A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165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4087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133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9DC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D40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A02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D1B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3EED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FEC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578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7C3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8AE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03B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3EAF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AEC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63B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D28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2E6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82D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EA89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0F3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F02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C8EF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BC9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3BDD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3EAB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ABF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361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19DF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8D2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8DB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A83F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5D7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25E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941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DCE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758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C29B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EE5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A510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252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6D3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CC1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051D7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B70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303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打印机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A94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联想激光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LJ2200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7D9D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73D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33AD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024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483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C3A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406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E5E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73C3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A59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7823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2B0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A69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B72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EF45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7D3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A18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007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D4C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2E9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E653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7C5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EDA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FC0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D8B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7B4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186B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976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C43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FAB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3F0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7A4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DBEE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BE5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D2B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D4E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DAF1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969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49A8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932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EB3B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DBE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5E5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649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876E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D4A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4F1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E1D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560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D5AD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E0C4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7DD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338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F3E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554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B21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99D2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A75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A6A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400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寸显示器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3F1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197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6D378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6E3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B62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65D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商用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E6A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807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1CE5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795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748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E42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联想启天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商用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AD2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3DF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4451A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814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4D4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4ED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得利龙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寸液晶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8DD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6B19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59CB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5A1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A6E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A73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飞利浦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19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寸液晶双显示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5CF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B21D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C44F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7F5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326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6FE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菲利普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220SW9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27D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8774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7DC9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E9F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43B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4B3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菲利普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220SW9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41A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4A8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2D60B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5CE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FB0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9A1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菲利普</w:t>
            </w:r>
            <w:r>
              <w:rPr>
                <w:rStyle w:val="4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220SW9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7DD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6ED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20FD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4FA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E98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894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</w:t>
            </w:r>
            <w:r>
              <w:rPr>
                <w:rStyle w:val="5"/>
                <w:rFonts w:ascii="Arial" w:eastAsia="宋体"/>
                <w:sz w:val="32"/>
                <w:bdr w:val="none" w:color="auto" w:sz="0" w:space="0"/>
                <w:lang w:val="en-US" w:eastAsia="zh-CN" w:bidi="ar"/>
              </w:rPr>
              <w:t>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09C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2DF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3857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ACA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4D5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显示屏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2DB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223v5lsb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27D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854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7F1CE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202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02E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F60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223V5LSB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176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34B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561F5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43B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F6A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C417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223V5LSB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2BC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DF0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5890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AC4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515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D7E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223V5LSB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214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9EC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34C0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19D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065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9CF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AOC2330V+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E95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B4BA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</w:tr>
      <w:tr w14:paraId="1676E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4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8CC1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b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b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共</w:t>
            </w:r>
            <w:r>
              <w:rPr>
                <w:rStyle w:val="4"/>
                <w:rFonts w:ascii="Arial" w:eastAsia="宋体"/>
                <w:b/>
                <w:sz w:val="32"/>
                <w:bdr w:val="none" w:color="auto" w:sz="0" w:space="0"/>
                <w:lang w:val="en-US" w:eastAsia="zh-CN" w:bidi="ar"/>
              </w:rPr>
              <w:t>277</w:t>
            </w:r>
            <w:r>
              <w:rPr>
                <w:rStyle w:val="5"/>
                <w:rFonts w:ascii="Arial" w:eastAsia="宋体"/>
                <w:b/>
                <w:sz w:val="32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6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D994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Arial" w:hAnsi="宋体" w:eastAsia="宋体" w:cs="宋体"/>
                <w:b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宋体" w:eastAsia="宋体" w:cs="宋体"/>
                <w:b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4E5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277.00</w:t>
            </w:r>
          </w:p>
        </w:tc>
      </w:tr>
      <w:tr w14:paraId="40018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82BB66">
            <w:pPr>
              <w:snapToGrid w:val="0"/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ACB804">
            <w:pPr>
              <w:snapToGrid w:val="0"/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5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096FB9">
            <w:pPr>
              <w:snapToGrid w:val="0"/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B54F3C">
            <w:pPr>
              <w:snapToGrid w:val="0"/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83ED1D">
            <w:pPr>
              <w:snapToGrid w:val="0"/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6DA64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866AB"/>
    <w:rsid w:val="22105521"/>
    <w:rsid w:val="372E5DD5"/>
    <w:rsid w:val="584119B5"/>
    <w:rsid w:val="5D2A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default" w:ascii="Arial" w:hAnsi="Arial" w:cs="Arial"/>
      <w:color w:val="000000"/>
      <w:sz w:val="32"/>
      <w:szCs w:val="32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6">
    <w:name w:val="font7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61"/>
    <w:basedOn w:val="3"/>
    <w:uiPriority w:val="0"/>
    <w:rPr>
      <w:rFonts w:hint="default" w:ascii="Arial" w:hAnsi="Arial" w:cs="Arial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2025-09-17T03:06:57Z</dcterms:created>
  <dc:creator>Administrator</dc:creator>
  <cp:lastModifiedBy>曦玥</cp:lastModifiedBy>
  <dcterms:modified xsi:type="dcterms:W3CDTF">2025-09-17T03:24:03Z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eyJoZGlkIjoiNzJlOTAyNzA0YmQ5N2RlNDBhNmMxNzUwOTdiMWI1NjEiLCJ1c2VySWQiOiIzMTA5MzI3ODUifQ==</vt:lpwstr>
  </property>
  <property fmtid="{D5CDD505-2E9C-101B-9397-08002B2CF9AE}" pid="4" name="ICV">
    <vt:lpwstr>7942E7BADC6A4E7EBC8B061EE0F4C19C_12</vt:lpwstr>
  </property>
</Properties>
</file>